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2032" w14:textId="607CDF3A" w:rsidR="00FD1022" w:rsidRPr="00A2359D" w:rsidRDefault="00FD1022" w:rsidP="00FD1022">
      <w:pPr>
        <w:widowControl/>
        <w:ind w:leftChars="-177" w:left="1" w:hangingChars="152" w:hanging="426"/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FD1022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淡江大學研究發展處獎勵教師籌組產學合作團隊</w:t>
      </w:r>
      <w:r w:rsidR="0093481C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獎勵</w:t>
      </w:r>
      <w:r w:rsidRPr="00FD1022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申請表</w:t>
      </w:r>
    </w:p>
    <w:p w14:paraId="4116FD69" w14:textId="77777777" w:rsidR="00FA2AF6" w:rsidRDefault="00FA2AF6" w:rsidP="0010544C">
      <w:pPr>
        <w:widowControl/>
        <w:ind w:right="480"/>
        <w:jc w:val="right"/>
        <w:rPr>
          <w:rFonts w:ascii="標楷體" w:eastAsia="標楷體" w:hAnsi="標楷體"/>
          <w:color w:val="000000"/>
          <w:kern w:val="0"/>
          <w:szCs w:val="24"/>
        </w:rPr>
      </w:pPr>
    </w:p>
    <w:p w14:paraId="06E5100A" w14:textId="5541318E" w:rsidR="00FD1022" w:rsidRPr="00FD1022" w:rsidRDefault="00FD1022" w:rsidP="0010544C">
      <w:pPr>
        <w:widowControl/>
        <w:ind w:right="480"/>
        <w:jc w:val="right"/>
        <w:rPr>
          <w:rFonts w:ascii="標楷體" w:eastAsia="標楷體" w:hAnsi="標楷體"/>
          <w:color w:val="000000"/>
          <w:kern w:val="0"/>
          <w:szCs w:val="24"/>
        </w:rPr>
      </w:pPr>
      <w:r w:rsidRPr="00FD1022">
        <w:rPr>
          <w:rFonts w:ascii="標楷體" w:eastAsia="標楷體" w:hAnsi="標楷體" w:hint="eastAsia"/>
          <w:color w:val="000000"/>
          <w:kern w:val="0"/>
          <w:szCs w:val="24"/>
        </w:rPr>
        <w:t>申請日期：   年   月   日</w:t>
      </w:r>
    </w:p>
    <w:tbl>
      <w:tblPr>
        <w:tblStyle w:val="a3"/>
        <w:tblpPr w:leftFromText="180" w:rightFromText="180" w:vertAnchor="page" w:horzAnchor="margin" w:tblpX="-431" w:tblpY="3166"/>
        <w:tblW w:w="9121" w:type="dxa"/>
        <w:tblLook w:val="04A0" w:firstRow="1" w:lastRow="0" w:firstColumn="1" w:lastColumn="0" w:noHBand="0" w:noVBand="1"/>
      </w:tblPr>
      <w:tblGrid>
        <w:gridCol w:w="1834"/>
        <w:gridCol w:w="713"/>
        <w:gridCol w:w="2693"/>
        <w:gridCol w:w="709"/>
        <w:gridCol w:w="3172"/>
      </w:tblGrid>
      <w:tr w:rsidR="0010544C" w:rsidRPr="00FD1022" w14:paraId="6EED2E83" w14:textId="77777777" w:rsidTr="0069681C">
        <w:trPr>
          <w:trHeight w:val="905"/>
        </w:trPr>
        <w:tc>
          <w:tcPr>
            <w:tcW w:w="1834" w:type="dxa"/>
            <w:vAlign w:val="center"/>
          </w:tcPr>
          <w:p w14:paraId="1CA502A9" w14:textId="77777777" w:rsidR="0010544C" w:rsidRPr="00FD1022" w:rsidRDefault="0010544C" w:rsidP="0069681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FD1022">
              <w:rPr>
                <w:rFonts w:ascii="標楷體" w:eastAsia="標楷體" w:hAnsi="標楷體" w:hint="eastAsia"/>
                <w:color w:val="000000"/>
              </w:rPr>
              <w:t>計畫名稱</w:t>
            </w:r>
          </w:p>
        </w:tc>
        <w:tc>
          <w:tcPr>
            <w:tcW w:w="7287" w:type="dxa"/>
            <w:gridSpan w:val="4"/>
          </w:tcPr>
          <w:p w14:paraId="0163DBA0" w14:textId="77777777" w:rsidR="0010544C" w:rsidRPr="00FD1022" w:rsidRDefault="0010544C" w:rsidP="0069681C">
            <w:pPr>
              <w:rPr>
                <w:rFonts w:ascii="標楷體" w:eastAsia="標楷體" w:hAnsi="標楷體"/>
              </w:rPr>
            </w:pPr>
          </w:p>
        </w:tc>
      </w:tr>
      <w:tr w:rsidR="0010544C" w:rsidRPr="00FD1022" w14:paraId="18C58093" w14:textId="77777777" w:rsidTr="0069681C">
        <w:trPr>
          <w:trHeight w:val="905"/>
        </w:trPr>
        <w:tc>
          <w:tcPr>
            <w:tcW w:w="1834" w:type="dxa"/>
            <w:vAlign w:val="center"/>
          </w:tcPr>
          <w:p w14:paraId="1C1E49EF" w14:textId="77777777" w:rsidR="0010544C" w:rsidRPr="0010544C" w:rsidRDefault="0010544C" w:rsidP="0069681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FD1022">
              <w:rPr>
                <w:rFonts w:ascii="標楷體" w:eastAsia="標楷體" w:hAnsi="標楷體" w:hint="eastAsia"/>
                <w:color w:val="000000"/>
              </w:rPr>
              <w:t>計畫總經費</w:t>
            </w:r>
          </w:p>
        </w:tc>
        <w:tc>
          <w:tcPr>
            <w:tcW w:w="7287" w:type="dxa"/>
            <w:gridSpan w:val="4"/>
          </w:tcPr>
          <w:p w14:paraId="51071BE2" w14:textId="77777777" w:rsidR="0010544C" w:rsidRPr="00FD1022" w:rsidRDefault="0010544C" w:rsidP="0069681C">
            <w:pPr>
              <w:rPr>
                <w:rFonts w:ascii="標楷體" w:eastAsia="標楷體" w:hAnsi="標楷體"/>
              </w:rPr>
            </w:pPr>
          </w:p>
        </w:tc>
      </w:tr>
      <w:tr w:rsidR="0010544C" w:rsidRPr="00FD1022" w14:paraId="0FC18513" w14:textId="77777777" w:rsidTr="0069681C">
        <w:trPr>
          <w:trHeight w:val="867"/>
        </w:trPr>
        <w:tc>
          <w:tcPr>
            <w:tcW w:w="1834" w:type="dxa"/>
            <w:vAlign w:val="center"/>
          </w:tcPr>
          <w:p w14:paraId="6BE24837" w14:textId="77777777" w:rsidR="0010544C" w:rsidRPr="0010544C" w:rsidRDefault="0010544C" w:rsidP="0069681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FD1022">
              <w:rPr>
                <w:rFonts w:ascii="標楷體" w:eastAsia="標楷體" w:hAnsi="標楷體" w:hint="eastAsia"/>
                <w:color w:val="000000"/>
              </w:rPr>
              <w:t>計畫執行期程</w:t>
            </w:r>
          </w:p>
        </w:tc>
        <w:tc>
          <w:tcPr>
            <w:tcW w:w="7287" w:type="dxa"/>
            <w:gridSpan w:val="4"/>
            <w:vAlign w:val="center"/>
          </w:tcPr>
          <w:p w14:paraId="62F94463" w14:textId="1C4BAB8A" w:rsidR="0010544C" w:rsidRPr="00FD1022" w:rsidRDefault="00C435AB" w:rsidP="00C43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="0069681C">
              <w:rPr>
                <w:rFonts w:ascii="標楷體" w:eastAsia="標楷體" w:hAnsi="標楷體" w:hint="eastAsia"/>
              </w:rPr>
              <w:t xml:space="preserve">年　　月　　日　　至　</w:t>
            </w:r>
            <w:r w:rsidR="006F60B9">
              <w:rPr>
                <w:rFonts w:ascii="標楷體" w:eastAsia="標楷體" w:hAnsi="標楷體" w:hint="eastAsia"/>
              </w:rPr>
              <w:t xml:space="preserve">　　</w:t>
            </w:r>
            <w:r w:rsidR="0069681C">
              <w:rPr>
                <w:rFonts w:ascii="標楷體" w:eastAsia="標楷體" w:hAnsi="標楷體" w:hint="eastAsia"/>
              </w:rPr>
              <w:t>年　　月　　日</w:t>
            </w:r>
          </w:p>
        </w:tc>
      </w:tr>
      <w:tr w:rsidR="0069681C" w:rsidRPr="00FD1022" w14:paraId="66CF98E7" w14:textId="77777777" w:rsidTr="00720727">
        <w:trPr>
          <w:trHeight w:val="907"/>
        </w:trPr>
        <w:tc>
          <w:tcPr>
            <w:tcW w:w="1834" w:type="dxa"/>
            <w:vMerge w:val="restart"/>
            <w:vAlign w:val="center"/>
          </w:tcPr>
          <w:p w14:paraId="0E1AEE17" w14:textId="77777777" w:rsidR="0069681C" w:rsidRPr="00FD1022" w:rsidRDefault="0069681C" w:rsidP="0069681C">
            <w:pPr>
              <w:jc w:val="center"/>
              <w:rPr>
                <w:rFonts w:ascii="標楷體" w:eastAsia="標楷體" w:hAnsi="標楷體"/>
              </w:rPr>
            </w:pPr>
            <w:r w:rsidRPr="00FD1022">
              <w:rPr>
                <w:rFonts w:ascii="標楷體" w:eastAsia="標楷體" w:hAnsi="標楷體"/>
              </w:rPr>
              <w:t>研究團隊成員簽章</w:t>
            </w:r>
          </w:p>
          <w:p w14:paraId="3A2CA712" w14:textId="77777777" w:rsidR="0069681C" w:rsidRPr="00FD1022" w:rsidRDefault="0069681C" w:rsidP="006968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vAlign w:val="center"/>
          </w:tcPr>
          <w:p w14:paraId="5E1238A6" w14:textId="77777777" w:rsidR="0069681C" w:rsidRPr="00D31C57" w:rsidRDefault="0069681C" w:rsidP="00D31C57">
            <w:pPr>
              <w:widowControl/>
              <w:jc w:val="center"/>
              <w:rPr>
                <w:rFonts w:ascii="Times New Roman" w:eastAsia="標楷體" w:hAnsi="Times New Roman"/>
                <w:w w:val="90"/>
                <w:sz w:val="22"/>
              </w:rPr>
            </w:pPr>
            <w:r>
              <w:rPr>
                <w:rFonts w:ascii="Times New Roman" w:eastAsia="標楷體" w:hAnsi="Times New Roman" w:hint="eastAsia"/>
                <w:w w:val="90"/>
                <w:sz w:val="22"/>
              </w:rPr>
              <w:t>姓名</w:t>
            </w:r>
          </w:p>
        </w:tc>
        <w:tc>
          <w:tcPr>
            <w:tcW w:w="2693" w:type="dxa"/>
            <w:vAlign w:val="center"/>
          </w:tcPr>
          <w:p w14:paraId="7C1433B5" w14:textId="73F5D8DD" w:rsidR="0069681C" w:rsidRPr="00FD1022" w:rsidRDefault="0069681C" w:rsidP="007207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E10AD2D" w14:textId="77777777" w:rsidR="0069681C" w:rsidRPr="00D31C57" w:rsidRDefault="0069681C" w:rsidP="00D31C57">
            <w:pPr>
              <w:widowControl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系所</w:t>
            </w:r>
          </w:p>
        </w:tc>
        <w:tc>
          <w:tcPr>
            <w:tcW w:w="3172" w:type="dxa"/>
            <w:vAlign w:val="center"/>
          </w:tcPr>
          <w:p w14:paraId="50D06C17" w14:textId="77777777" w:rsidR="0069681C" w:rsidRPr="00FD1022" w:rsidRDefault="0069681C" w:rsidP="006968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81C" w:rsidRPr="00FD1022" w14:paraId="1416A156" w14:textId="77777777" w:rsidTr="00D31C57">
        <w:trPr>
          <w:trHeight w:val="907"/>
        </w:trPr>
        <w:tc>
          <w:tcPr>
            <w:tcW w:w="1834" w:type="dxa"/>
            <w:vMerge/>
            <w:vAlign w:val="center"/>
          </w:tcPr>
          <w:p w14:paraId="4529BAFF" w14:textId="77777777" w:rsidR="0069681C" w:rsidRPr="00FD1022" w:rsidRDefault="0069681C" w:rsidP="006968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vAlign w:val="center"/>
          </w:tcPr>
          <w:p w14:paraId="6CF7A3BF" w14:textId="77777777" w:rsidR="0069681C" w:rsidRPr="00D31C57" w:rsidRDefault="0069681C" w:rsidP="00D31C57">
            <w:pPr>
              <w:widowControl/>
              <w:jc w:val="center"/>
              <w:rPr>
                <w:rFonts w:ascii="Times New Roman" w:eastAsia="標楷體" w:hAnsi="Times New Roman"/>
                <w:w w:val="90"/>
                <w:sz w:val="22"/>
              </w:rPr>
            </w:pPr>
            <w:r>
              <w:rPr>
                <w:rFonts w:ascii="Times New Roman" w:eastAsia="標楷體" w:hAnsi="Times New Roman" w:hint="eastAsia"/>
                <w:w w:val="90"/>
                <w:sz w:val="22"/>
              </w:rPr>
              <w:t>姓名</w:t>
            </w:r>
          </w:p>
        </w:tc>
        <w:tc>
          <w:tcPr>
            <w:tcW w:w="2693" w:type="dxa"/>
            <w:vAlign w:val="center"/>
          </w:tcPr>
          <w:p w14:paraId="7351D1CA" w14:textId="77777777" w:rsidR="0069681C" w:rsidRPr="00FD1022" w:rsidRDefault="0069681C" w:rsidP="006968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4EA38E2" w14:textId="77777777" w:rsidR="0069681C" w:rsidRPr="00D31C57" w:rsidRDefault="0069681C" w:rsidP="00D31C57">
            <w:pPr>
              <w:widowControl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系所</w:t>
            </w:r>
          </w:p>
        </w:tc>
        <w:tc>
          <w:tcPr>
            <w:tcW w:w="3172" w:type="dxa"/>
            <w:vAlign w:val="center"/>
          </w:tcPr>
          <w:p w14:paraId="4894EB60" w14:textId="77777777" w:rsidR="0069681C" w:rsidRPr="00FD1022" w:rsidRDefault="0069681C" w:rsidP="006968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81C" w:rsidRPr="00FD1022" w14:paraId="49B438B3" w14:textId="77777777" w:rsidTr="00D31C57">
        <w:trPr>
          <w:trHeight w:val="907"/>
        </w:trPr>
        <w:tc>
          <w:tcPr>
            <w:tcW w:w="1834" w:type="dxa"/>
            <w:vMerge/>
            <w:vAlign w:val="center"/>
          </w:tcPr>
          <w:p w14:paraId="43382374" w14:textId="77777777" w:rsidR="0069681C" w:rsidRPr="00FD1022" w:rsidRDefault="0069681C" w:rsidP="006968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vAlign w:val="center"/>
          </w:tcPr>
          <w:p w14:paraId="5BB4F05B" w14:textId="77777777" w:rsidR="0069681C" w:rsidRPr="00D31C57" w:rsidRDefault="0069681C" w:rsidP="00D31C57">
            <w:pPr>
              <w:widowControl/>
              <w:jc w:val="center"/>
              <w:rPr>
                <w:rFonts w:ascii="Times New Roman" w:eastAsia="標楷體" w:hAnsi="Times New Roman"/>
                <w:w w:val="90"/>
                <w:sz w:val="22"/>
              </w:rPr>
            </w:pPr>
            <w:r>
              <w:rPr>
                <w:rFonts w:ascii="Times New Roman" w:eastAsia="標楷體" w:hAnsi="Times New Roman" w:hint="eastAsia"/>
                <w:w w:val="90"/>
                <w:sz w:val="22"/>
              </w:rPr>
              <w:t>姓名</w:t>
            </w:r>
          </w:p>
        </w:tc>
        <w:tc>
          <w:tcPr>
            <w:tcW w:w="2693" w:type="dxa"/>
            <w:vAlign w:val="center"/>
          </w:tcPr>
          <w:p w14:paraId="4775BD62" w14:textId="77777777" w:rsidR="0069681C" w:rsidRPr="00FD1022" w:rsidRDefault="0069681C" w:rsidP="006968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0AEF28C7" w14:textId="77777777" w:rsidR="0069681C" w:rsidRPr="0069681C" w:rsidRDefault="0069681C" w:rsidP="00D31C57">
            <w:pPr>
              <w:widowControl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系所</w:t>
            </w:r>
          </w:p>
        </w:tc>
        <w:tc>
          <w:tcPr>
            <w:tcW w:w="3172" w:type="dxa"/>
            <w:vAlign w:val="center"/>
          </w:tcPr>
          <w:p w14:paraId="13FC1B69" w14:textId="77777777" w:rsidR="0069681C" w:rsidRPr="0069681C" w:rsidRDefault="0069681C" w:rsidP="0069681C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69681C" w:rsidRPr="00FD1022" w14:paraId="12820993" w14:textId="77777777" w:rsidTr="00720727">
        <w:trPr>
          <w:trHeight w:val="907"/>
        </w:trPr>
        <w:tc>
          <w:tcPr>
            <w:tcW w:w="1834" w:type="dxa"/>
            <w:vMerge/>
            <w:vAlign w:val="center"/>
          </w:tcPr>
          <w:p w14:paraId="21F015A7" w14:textId="77777777" w:rsidR="0069681C" w:rsidRPr="00FD1022" w:rsidRDefault="0069681C" w:rsidP="006968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vAlign w:val="center"/>
          </w:tcPr>
          <w:p w14:paraId="127B6D5B" w14:textId="77777777" w:rsidR="0069681C" w:rsidRPr="00D31C57" w:rsidRDefault="0069681C" w:rsidP="00D31C57">
            <w:pPr>
              <w:widowControl/>
              <w:jc w:val="center"/>
              <w:rPr>
                <w:rFonts w:ascii="Times New Roman" w:eastAsia="標楷體" w:hAnsi="Times New Roman"/>
                <w:w w:val="90"/>
                <w:sz w:val="22"/>
              </w:rPr>
            </w:pPr>
            <w:r>
              <w:rPr>
                <w:rFonts w:ascii="Times New Roman" w:eastAsia="標楷體" w:hAnsi="Times New Roman" w:hint="eastAsia"/>
                <w:w w:val="90"/>
                <w:sz w:val="22"/>
              </w:rPr>
              <w:t>姓名</w:t>
            </w:r>
          </w:p>
        </w:tc>
        <w:tc>
          <w:tcPr>
            <w:tcW w:w="2693" w:type="dxa"/>
            <w:vAlign w:val="center"/>
          </w:tcPr>
          <w:p w14:paraId="241EECB0" w14:textId="77777777" w:rsidR="0069681C" w:rsidRPr="00FD1022" w:rsidRDefault="0069681C" w:rsidP="006968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516AF15B" w14:textId="77777777" w:rsidR="0069681C" w:rsidRPr="00D31C57" w:rsidRDefault="0069681C" w:rsidP="00D31C57">
            <w:pPr>
              <w:widowControl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系所</w:t>
            </w:r>
          </w:p>
        </w:tc>
        <w:tc>
          <w:tcPr>
            <w:tcW w:w="3172" w:type="dxa"/>
            <w:vAlign w:val="center"/>
          </w:tcPr>
          <w:p w14:paraId="0EBA0C99" w14:textId="77777777" w:rsidR="0069681C" w:rsidRPr="00FD1022" w:rsidRDefault="0069681C" w:rsidP="00720727">
            <w:pPr>
              <w:ind w:left="197"/>
              <w:jc w:val="center"/>
              <w:rPr>
                <w:rFonts w:ascii="標楷體" w:eastAsia="標楷體" w:hAnsi="標楷體"/>
              </w:rPr>
            </w:pPr>
          </w:p>
        </w:tc>
      </w:tr>
      <w:tr w:rsidR="0069681C" w:rsidRPr="00FD1022" w14:paraId="4F754894" w14:textId="77777777" w:rsidTr="00720727">
        <w:trPr>
          <w:trHeight w:val="867"/>
        </w:trPr>
        <w:tc>
          <w:tcPr>
            <w:tcW w:w="1834" w:type="dxa"/>
            <w:vAlign w:val="center"/>
          </w:tcPr>
          <w:p w14:paraId="3F84B104" w14:textId="77777777" w:rsidR="00C435AB" w:rsidRDefault="0069681C" w:rsidP="0069681C">
            <w:pPr>
              <w:widowControl/>
              <w:ind w:leftChars="-50" w:hangingChars="50" w:hanging="120"/>
              <w:jc w:val="center"/>
              <w:rPr>
                <w:rFonts w:ascii="標楷體" w:eastAsia="標楷體" w:hAnsi="標楷體"/>
                <w:color w:val="000000"/>
              </w:rPr>
            </w:pPr>
            <w:r w:rsidRPr="00FD1022">
              <w:rPr>
                <w:rFonts w:ascii="標楷體" w:eastAsia="標楷體" w:hAnsi="標楷體" w:hint="eastAsia"/>
                <w:color w:val="000000"/>
              </w:rPr>
              <w:t>總計畫主持人</w:t>
            </w:r>
          </w:p>
          <w:p w14:paraId="21B60487" w14:textId="14F96AD9" w:rsidR="0069681C" w:rsidRPr="0010544C" w:rsidRDefault="0069681C" w:rsidP="0069681C">
            <w:pPr>
              <w:widowControl/>
              <w:ind w:leftChars="-50" w:hangingChars="50" w:hanging="120"/>
              <w:jc w:val="center"/>
              <w:rPr>
                <w:rFonts w:ascii="標楷體" w:eastAsia="標楷體" w:hAnsi="標楷體"/>
                <w:color w:val="000000"/>
              </w:rPr>
            </w:pPr>
            <w:r w:rsidRPr="00FD1022">
              <w:rPr>
                <w:rFonts w:ascii="標楷體" w:eastAsia="標楷體" w:hAnsi="標楷體" w:hint="eastAsia"/>
                <w:color w:val="000000"/>
              </w:rPr>
              <w:t>簽章</w:t>
            </w:r>
          </w:p>
        </w:tc>
        <w:tc>
          <w:tcPr>
            <w:tcW w:w="3406" w:type="dxa"/>
            <w:gridSpan w:val="2"/>
          </w:tcPr>
          <w:p w14:paraId="5ED86464" w14:textId="77777777" w:rsidR="0069681C" w:rsidRPr="0010544C" w:rsidRDefault="0069681C" w:rsidP="0069681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E9036C2" w14:textId="77777777" w:rsidR="0069681C" w:rsidRDefault="0069681C" w:rsidP="00D31C5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FD1022">
              <w:rPr>
                <w:rFonts w:ascii="標楷體" w:eastAsia="標楷體" w:hAnsi="標楷體" w:hint="eastAsia"/>
                <w:color w:val="000000"/>
              </w:rPr>
              <w:t>連絡</w:t>
            </w:r>
          </w:p>
          <w:p w14:paraId="6D916F90" w14:textId="77777777" w:rsidR="0069681C" w:rsidRPr="00FD1022" w:rsidRDefault="0069681C" w:rsidP="00D31C5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D1022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172" w:type="dxa"/>
            <w:vAlign w:val="center"/>
          </w:tcPr>
          <w:p w14:paraId="7F71E543" w14:textId="6BF13996" w:rsidR="0069681C" w:rsidRPr="00FD1022" w:rsidRDefault="00720727" w:rsidP="00720727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研究室分機：</w:t>
            </w:r>
          </w:p>
        </w:tc>
      </w:tr>
      <w:tr w:rsidR="0010544C" w:rsidRPr="00FD1022" w14:paraId="6D7D8A95" w14:textId="77777777" w:rsidTr="0069681C">
        <w:trPr>
          <w:trHeight w:val="905"/>
        </w:trPr>
        <w:tc>
          <w:tcPr>
            <w:tcW w:w="1834" w:type="dxa"/>
            <w:vAlign w:val="center"/>
          </w:tcPr>
          <w:p w14:paraId="616E3EBD" w14:textId="77777777" w:rsidR="00A2359D" w:rsidRDefault="0010544C" w:rsidP="0069681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FD1022">
              <w:rPr>
                <w:rFonts w:ascii="標楷體" w:eastAsia="標楷體" w:hAnsi="標楷體" w:hint="eastAsia"/>
                <w:color w:val="000000"/>
              </w:rPr>
              <w:t>單位主管</w:t>
            </w:r>
          </w:p>
          <w:p w14:paraId="5D69C4DB" w14:textId="77777777" w:rsidR="0010544C" w:rsidRPr="0010544C" w:rsidRDefault="00A2359D" w:rsidP="0069681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簽章</w:t>
            </w:r>
          </w:p>
        </w:tc>
        <w:tc>
          <w:tcPr>
            <w:tcW w:w="7287" w:type="dxa"/>
            <w:gridSpan w:val="4"/>
          </w:tcPr>
          <w:p w14:paraId="3DB1EA7D" w14:textId="77777777" w:rsidR="0010544C" w:rsidRPr="00FD1022" w:rsidRDefault="0010544C" w:rsidP="0069681C">
            <w:pPr>
              <w:rPr>
                <w:rFonts w:ascii="標楷體" w:eastAsia="標楷體" w:hAnsi="標楷體"/>
              </w:rPr>
            </w:pPr>
          </w:p>
        </w:tc>
      </w:tr>
      <w:tr w:rsidR="0010544C" w:rsidRPr="00FD1022" w14:paraId="21CFC67B" w14:textId="77777777" w:rsidTr="0069681C">
        <w:trPr>
          <w:trHeight w:val="905"/>
        </w:trPr>
        <w:tc>
          <w:tcPr>
            <w:tcW w:w="1834" w:type="dxa"/>
            <w:vAlign w:val="center"/>
          </w:tcPr>
          <w:p w14:paraId="043A79C8" w14:textId="77777777" w:rsidR="00A2359D" w:rsidRDefault="0010544C" w:rsidP="0069681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FD1022">
              <w:rPr>
                <w:rFonts w:ascii="標楷體" w:eastAsia="標楷體" w:hAnsi="標楷體" w:hint="eastAsia"/>
                <w:color w:val="000000"/>
              </w:rPr>
              <w:t>一級主管</w:t>
            </w:r>
          </w:p>
          <w:p w14:paraId="525EA6AD" w14:textId="77777777" w:rsidR="0010544C" w:rsidRPr="0010544C" w:rsidRDefault="00A2359D" w:rsidP="0069681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簽章</w:t>
            </w:r>
          </w:p>
        </w:tc>
        <w:tc>
          <w:tcPr>
            <w:tcW w:w="7287" w:type="dxa"/>
            <w:gridSpan w:val="4"/>
          </w:tcPr>
          <w:p w14:paraId="142D1D75" w14:textId="77777777" w:rsidR="0010544C" w:rsidRPr="00FD1022" w:rsidRDefault="0010544C" w:rsidP="0069681C">
            <w:pPr>
              <w:rPr>
                <w:rFonts w:ascii="標楷體" w:eastAsia="標楷體" w:hAnsi="標楷體"/>
              </w:rPr>
            </w:pPr>
          </w:p>
        </w:tc>
      </w:tr>
      <w:tr w:rsidR="0010544C" w:rsidRPr="00FD1022" w14:paraId="7CA5EFFE" w14:textId="77777777" w:rsidTr="0069681C">
        <w:trPr>
          <w:trHeight w:val="867"/>
        </w:trPr>
        <w:tc>
          <w:tcPr>
            <w:tcW w:w="1834" w:type="dxa"/>
            <w:vAlign w:val="center"/>
          </w:tcPr>
          <w:p w14:paraId="3AFE2045" w14:textId="77777777" w:rsidR="00A2359D" w:rsidRDefault="0010544C" w:rsidP="0069681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FD1022">
              <w:rPr>
                <w:rFonts w:ascii="標楷體" w:eastAsia="標楷體" w:hAnsi="標楷體" w:hint="eastAsia"/>
                <w:color w:val="000000"/>
              </w:rPr>
              <w:t>研究發展處</w:t>
            </w:r>
          </w:p>
          <w:p w14:paraId="4228CAC3" w14:textId="77777777" w:rsidR="0010544C" w:rsidRPr="0010544C" w:rsidRDefault="00A2359D" w:rsidP="0069681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簽章</w:t>
            </w:r>
          </w:p>
        </w:tc>
        <w:tc>
          <w:tcPr>
            <w:tcW w:w="7287" w:type="dxa"/>
            <w:gridSpan w:val="4"/>
          </w:tcPr>
          <w:p w14:paraId="31F7708F" w14:textId="77777777" w:rsidR="0010544C" w:rsidRPr="00FD1022" w:rsidRDefault="0010544C" w:rsidP="0069681C">
            <w:pPr>
              <w:rPr>
                <w:rFonts w:ascii="標楷體" w:eastAsia="標楷體" w:hAnsi="標楷體"/>
              </w:rPr>
            </w:pPr>
          </w:p>
        </w:tc>
      </w:tr>
    </w:tbl>
    <w:p w14:paraId="04F4DF82" w14:textId="77777777" w:rsidR="00AF1FB5" w:rsidRDefault="00AF1FB5">
      <w:pPr>
        <w:rPr>
          <w:rFonts w:ascii="標楷體" w:eastAsia="標楷體" w:hAnsi="標楷體"/>
        </w:rPr>
      </w:pPr>
    </w:p>
    <w:p w14:paraId="412F37FF" w14:textId="77777777" w:rsidR="0010544C" w:rsidRPr="00A2359D" w:rsidRDefault="0010544C" w:rsidP="0069681C">
      <w:pPr>
        <w:widowControl/>
        <w:ind w:leftChars="-175" w:left="41" w:hangingChars="192" w:hanging="461"/>
        <w:rPr>
          <w:rFonts w:ascii="標楷體" w:eastAsia="標楷體" w:hAnsi="標楷體"/>
          <w:b/>
          <w:bCs/>
          <w:color w:val="000000"/>
        </w:rPr>
      </w:pPr>
      <w:r w:rsidRPr="00A2359D">
        <w:rPr>
          <w:rFonts w:ascii="標楷體" w:eastAsia="標楷體" w:hAnsi="標楷體" w:hint="eastAsia"/>
          <w:b/>
          <w:bCs/>
          <w:color w:val="000000"/>
        </w:rPr>
        <w:t>註：1、研究團隊至少有3位本校教師參與。</w:t>
      </w:r>
      <w:r w:rsidRPr="00A2359D">
        <w:rPr>
          <w:rFonts w:ascii="標楷體" w:eastAsia="標楷體" w:hAnsi="標楷體" w:hint="eastAsia"/>
          <w:b/>
          <w:bCs/>
          <w:color w:val="000000"/>
        </w:rPr>
        <w:br/>
        <w:t>2、請檢附該計畫申請書及送出申請之函件。</w:t>
      </w:r>
      <w:r w:rsidRPr="00A2359D">
        <w:rPr>
          <w:rFonts w:ascii="標楷體" w:eastAsia="標楷體" w:hAnsi="標楷體" w:hint="eastAsia"/>
          <w:b/>
          <w:bCs/>
          <w:color w:val="000000"/>
        </w:rPr>
        <w:br/>
        <w:t>3、請填妥表格經主管簽核後逕寄研發處。</w:t>
      </w:r>
    </w:p>
    <w:p w14:paraId="4B840D33" w14:textId="77777777" w:rsidR="0010544C" w:rsidRPr="0010544C" w:rsidRDefault="0010544C">
      <w:pPr>
        <w:rPr>
          <w:rFonts w:ascii="標楷體" w:eastAsia="標楷體" w:hAnsi="標楷體"/>
        </w:rPr>
      </w:pPr>
    </w:p>
    <w:sectPr w:rsidR="0010544C" w:rsidRPr="0010544C" w:rsidSect="00FD1022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1660A" w14:textId="77777777" w:rsidR="007F6A79" w:rsidRDefault="007F6A79" w:rsidP="00FA2AF6">
      <w:r>
        <w:separator/>
      </w:r>
    </w:p>
  </w:endnote>
  <w:endnote w:type="continuationSeparator" w:id="0">
    <w:p w14:paraId="244B44B6" w14:textId="77777777" w:rsidR="007F6A79" w:rsidRDefault="007F6A79" w:rsidP="00FA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01AA" w14:textId="77777777" w:rsidR="007F6A79" w:rsidRDefault="007F6A79" w:rsidP="00FA2AF6">
      <w:r>
        <w:separator/>
      </w:r>
    </w:p>
  </w:footnote>
  <w:footnote w:type="continuationSeparator" w:id="0">
    <w:p w14:paraId="40890ABB" w14:textId="77777777" w:rsidR="007F6A79" w:rsidRDefault="007F6A79" w:rsidP="00FA2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22"/>
    <w:rsid w:val="0010544C"/>
    <w:rsid w:val="00241986"/>
    <w:rsid w:val="002940C9"/>
    <w:rsid w:val="004C4C31"/>
    <w:rsid w:val="00572262"/>
    <w:rsid w:val="00692D66"/>
    <w:rsid w:val="0069681C"/>
    <w:rsid w:val="006F60B9"/>
    <w:rsid w:val="00720727"/>
    <w:rsid w:val="007F6A79"/>
    <w:rsid w:val="0093481C"/>
    <w:rsid w:val="009C104C"/>
    <w:rsid w:val="00A2359D"/>
    <w:rsid w:val="00AF1FB5"/>
    <w:rsid w:val="00C435AB"/>
    <w:rsid w:val="00D31C57"/>
    <w:rsid w:val="00FA2AF6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1F9A5"/>
  <w15:chartTrackingRefBased/>
  <w15:docId w15:val="{844A823D-DF57-471F-9CDA-4477CABC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Sun" w:eastAsia="SimSun" w:hAnsi="SimSun" w:cs="新細明體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2A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2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2A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131</Characters>
  <Application>Microsoft Office Word</Application>
  <DocSecurity>0</DocSecurity>
  <Lines>43</Lines>
  <Paragraphs>37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李亭儀</dc:creator>
  <cp:keywords/>
  <dc:description/>
  <cp:lastModifiedBy>楊于萱</cp:lastModifiedBy>
  <cp:revision>5</cp:revision>
  <dcterms:created xsi:type="dcterms:W3CDTF">2024-09-06T07:55:00Z</dcterms:created>
  <dcterms:modified xsi:type="dcterms:W3CDTF">2026-04-15T07:46:00Z</dcterms:modified>
</cp:coreProperties>
</file>